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EC" w:rsidRDefault="004A55EC" w:rsidP="00385C64">
      <w:pPr>
        <w:jc w:val="right"/>
      </w:pPr>
    </w:p>
    <w:p w:rsidR="00A52453" w:rsidRPr="00F81AE6" w:rsidRDefault="00385C64" w:rsidP="00F81A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</w:t>
      </w:r>
      <w:r w:rsidRPr="00F81AE6">
        <w:rPr>
          <w:rFonts w:ascii="Times New Roman" w:hAnsi="Times New Roman" w:cs="Times New Roman"/>
          <w:sz w:val="24"/>
          <w:szCs w:val="24"/>
        </w:rPr>
        <w:t>Сухова Марианна Геннадьевна</w:t>
      </w:r>
    </w:p>
    <w:p w:rsidR="00385C64" w:rsidRPr="00F81AE6" w:rsidRDefault="00385C64" w:rsidP="00F81A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Хакасия, 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ерногорск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85C64" w:rsidRPr="00F81AE6" w:rsidRDefault="00385C64" w:rsidP="00F81A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МБДОУ ЦРР 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>/с «Улыбка»</w:t>
      </w:r>
    </w:p>
    <w:p w:rsidR="00385C64" w:rsidRPr="00F81AE6" w:rsidRDefault="00385C64" w:rsidP="00F81A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81AE6">
        <w:rPr>
          <w:rFonts w:ascii="Times New Roman" w:hAnsi="Times New Roman" w:cs="Times New Roman"/>
          <w:sz w:val="24"/>
          <w:szCs w:val="24"/>
        </w:rPr>
        <w:t>В</w:t>
      </w:r>
      <w:r w:rsidRPr="00F81AE6">
        <w:rPr>
          <w:rFonts w:ascii="Times New Roman" w:hAnsi="Times New Roman" w:cs="Times New Roman"/>
          <w:sz w:val="24"/>
          <w:szCs w:val="24"/>
        </w:rPr>
        <w:t xml:space="preserve">оспитатель   </w:t>
      </w:r>
    </w:p>
    <w:p w:rsidR="00F81AE6" w:rsidRDefault="00385C64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C64" w:rsidRPr="00F81AE6" w:rsidRDefault="00385C64" w:rsidP="00F81A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AE6">
        <w:rPr>
          <w:rFonts w:ascii="Times New Roman" w:hAnsi="Times New Roman" w:cs="Times New Roman"/>
          <w:b/>
          <w:sz w:val="24"/>
          <w:szCs w:val="24"/>
        </w:rPr>
        <w:t>Конспект непосредственно-образовательной деятельности по познавательному развитию.</w:t>
      </w:r>
    </w:p>
    <w:p w:rsidR="00385C64" w:rsidRPr="00F81AE6" w:rsidRDefault="00385C64" w:rsidP="00F81A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AE6">
        <w:rPr>
          <w:rFonts w:ascii="Times New Roman" w:hAnsi="Times New Roman" w:cs="Times New Roman"/>
          <w:b/>
          <w:sz w:val="24"/>
          <w:szCs w:val="24"/>
        </w:rPr>
        <w:t>« О правах играя»</w:t>
      </w:r>
    </w:p>
    <w:p w:rsidR="00385C64" w:rsidRPr="00F81AE6" w:rsidRDefault="00385C64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для детей старшего дошкольного возраста</w:t>
      </w:r>
    </w:p>
    <w:p w:rsidR="0031139E" w:rsidRPr="00F81AE6" w:rsidRDefault="00385C64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b/>
          <w:sz w:val="24"/>
          <w:szCs w:val="24"/>
        </w:rPr>
        <w:t>Цель:</w:t>
      </w:r>
      <w:r w:rsidRPr="00F81AE6">
        <w:rPr>
          <w:rFonts w:ascii="Times New Roman" w:hAnsi="Times New Roman" w:cs="Times New Roman"/>
          <w:sz w:val="24"/>
          <w:szCs w:val="24"/>
        </w:rPr>
        <w:t xml:space="preserve">   </w:t>
      </w:r>
      <w:r w:rsidR="0031139E" w:rsidRPr="00F81AE6">
        <w:rPr>
          <w:rFonts w:ascii="Times New Roman" w:hAnsi="Times New Roman" w:cs="Times New Roman"/>
          <w:sz w:val="24"/>
          <w:szCs w:val="24"/>
        </w:rPr>
        <w:t xml:space="preserve">В занимательной форме продолжать формировать у детей элементарные представления   </w:t>
      </w:r>
    </w:p>
    <w:p w:rsidR="00D801D9" w:rsidRPr="00F81AE6" w:rsidRDefault="0031139E" w:rsidP="00D801D9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о правах человека.</w:t>
      </w:r>
      <w:r w:rsidR="00D801D9" w:rsidRPr="00F81AE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B6FD1" w:rsidRPr="00F81AE6" w:rsidRDefault="000B6FD1" w:rsidP="00D801D9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b/>
          <w:sz w:val="24"/>
          <w:szCs w:val="24"/>
        </w:rPr>
        <w:t>Задачи:</w:t>
      </w:r>
      <w:r w:rsidR="00D801D9" w:rsidRPr="00F81AE6">
        <w:rPr>
          <w:rFonts w:ascii="Times New Roman" w:hAnsi="Times New Roman" w:cs="Times New Roman"/>
          <w:sz w:val="24"/>
          <w:szCs w:val="24"/>
        </w:rPr>
        <w:t xml:space="preserve"> Воспитывать  понимание детьми нравственных качеств и поступков героев сказок</w:t>
      </w:r>
      <w:proofErr w:type="gramStart"/>
      <w:r w:rsidR="00D801D9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801D9" w:rsidRPr="00F81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FD1" w:rsidRPr="00F81AE6" w:rsidRDefault="000B6FD1" w:rsidP="00D801D9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Побуждать детей к потребности реализовать  свои знания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помогая сказочным героям  в</w:t>
      </w:r>
    </w:p>
    <w:p w:rsidR="00D801D9" w:rsidRPr="00F81AE6" w:rsidRDefault="000B6FD1" w:rsidP="00D801D9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 xml:space="preserve"> их проблем.</w:t>
      </w:r>
      <w:r w:rsidR="00D801D9" w:rsidRPr="00F81AE6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1139E" w:rsidRPr="00F81AE6" w:rsidRDefault="0031139E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B6FD1" w:rsidRPr="00F81AE6">
        <w:rPr>
          <w:rFonts w:ascii="Times New Roman" w:hAnsi="Times New Roman" w:cs="Times New Roman"/>
          <w:sz w:val="24"/>
          <w:szCs w:val="24"/>
        </w:rPr>
        <w:t xml:space="preserve">  </w:t>
      </w:r>
      <w:r w:rsidRPr="00F81AE6">
        <w:rPr>
          <w:rFonts w:ascii="Times New Roman" w:hAnsi="Times New Roman" w:cs="Times New Roman"/>
          <w:sz w:val="24"/>
          <w:szCs w:val="24"/>
        </w:rPr>
        <w:t xml:space="preserve">  Развивать способность анализировать поступки сказочных героев: умение высказывать  и</w:t>
      </w:r>
    </w:p>
    <w:p w:rsidR="00B8533B" w:rsidRPr="00F81AE6" w:rsidRDefault="0031139E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</w:t>
      </w:r>
      <w:r w:rsidR="00FD3BA5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0B6FD1" w:rsidRPr="00F81AE6">
        <w:rPr>
          <w:rFonts w:ascii="Times New Roman" w:hAnsi="Times New Roman" w:cs="Times New Roman"/>
          <w:sz w:val="24"/>
          <w:szCs w:val="24"/>
        </w:rPr>
        <w:t xml:space="preserve">  </w:t>
      </w:r>
      <w:r w:rsidRPr="00F81AE6">
        <w:rPr>
          <w:rFonts w:ascii="Times New Roman" w:hAnsi="Times New Roman" w:cs="Times New Roman"/>
          <w:sz w:val="24"/>
          <w:szCs w:val="24"/>
        </w:rPr>
        <w:t xml:space="preserve"> обосновывать свои суждения.</w:t>
      </w:r>
    </w:p>
    <w:p w:rsidR="00B8533B" w:rsidRPr="00F81AE6" w:rsidRDefault="00A01D9E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B8533B" w:rsidRPr="00F81AE6">
        <w:rPr>
          <w:rFonts w:ascii="Times New Roman" w:hAnsi="Times New Roman" w:cs="Times New Roman"/>
          <w:sz w:val="24"/>
          <w:szCs w:val="24"/>
        </w:rPr>
        <w:t>Волшебная книга</w:t>
      </w:r>
      <w:proofErr w:type="gramStart"/>
      <w:r w:rsidR="0031139E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B8533B" w:rsidRPr="00F81AE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8533B" w:rsidRPr="00F81AE6">
        <w:rPr>
          <w:rFonts w:ascii="Times New Roman" w:hAnsi="Times New Roman" w:cs="Times New Roman"/>
          <w:sz w:val="24"/>
          <w:szCs w:val="24"/>
        </w:rPr>
        <w:t xml:space="preserve"> мультимедийная  презентация,</w:t>
      </w:r>
      <w:r w:rsidR="0031139E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B8533B" w:rsidRPr="00F81AE6">
        <w:rPr>
          <w:rFonts w:ascii="Times New Roman" w:hAnsi="Times New Roman" w:cs="Times New Roman"/>
          <w:sz w:val="24"/>
          <w:szCs w:val="24"/>
        </w:rPr>
        <w:t xml:space="preserve"> музыкальное сопровождение,</w:t>
      </w:r>
    </w:p>
    <w:p w:rsidR="00B8533B" w:rsidRPr="00F81AE6" w:rsidRDefault="00B8533B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 xml:space="preserve">/и «Подбери ключ», 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>/и «Добрые слова», инсценировка</w:t>
      </w:r>
      <w:r w:rsidR="0031139E" w:rsidRPr="00F81AE6">
        <w:rPr>
          <w:rFonts w:ascii="Times New Roman" w:hAnsi="Times New Roman" w:cs="Times New Roman"/>
          <w:sz w:val="24"/>
          <w:szCs w:val="24"/>
        </w:rPr>
        <w:t xml:space="preserve">  </w:t>
      </w:r>
      <w:r w:rsidRPr="00F81AE6">
        <w:rPr>
          <w:rFonts w:ascii="Times New Roman" w:hAnsi="Times New Roman" w:cs="Times New Roman"/>
          <w:sz w:val="24"/>
          <w:szCs w:val="24"/>
        </w:rPr>
        <w:t xml:space="preserve">отрывка сказки  « 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Заюшкина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 xml:space="preserve"> избушка», </w:t>
      </w:r>
      <w:r w:rsidR="00385C64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сказочные герои.</w:t>
      </w:r>
    </w:p>
    <w:p w:rsidR="00B8533B" w:rsidRPr="00F81AE6" w:rsidRDefault="00B8533B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Предварительная работа: Чтение русских народных сказок, заучивание стихотворений, беседы  по   « страницам Конвенции»</w:t>
      </w:r>
      <w:r w:rsidR="00385C64" w:rsidRPr="00F81AE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85C64" w:rsidRPr="00F81AE6" w:rsidRDefault="00B8533B" w:rsidP="00385C64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Словарь:  закон, документ, конвенция, право.</w:t>
      </w:r>
    </w:p>
    <w:p w:rsidR="0000143F" w:rsidRPr="00F81AE6" w:rsidRDefault="0000143F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</w:t>
      </w:r>
      <w:r w:rsidR="00E1787C" w:rsidRPr="00F81AE6">
        <w:rPr>
          <w:rFonts w:ascii="Times New Roman" w:hAnsi="Times New Roman" w:cs="Times New Roman"/>
          <w:sz w:val="24"/>
          <w:szCs w:val="24"/>
        </w:rPr>
        <w:t>Здравствуйте,</w:t>
      </w:r>
      <w:r w:rsidRPr="00F81AE6">
        <w:rPr>
          <w:rFonts w:ascii="Times New Roman" w:hAnsi="Times New Roman" w:cs="Times New Roman"/>
          <w:sz w:val="24"/>
          <w:szCs w:val="24"/>
        </w:rPr>
        <w:t xml:space="preserve"> р</w:t>
      </w:r>
      <w:r w:rsidR="00E1787C" w:rsidRPr="00F81AE6">
        <w:rPr>
          <w:rFonts w:ascii="Times New Roman" w:hAnsi="Times New Roman" w:cs="Times New Roman"/>
          <w:sz w:val="24"/>
          <w:szCs w:val="24"/>
        </w:rPr>
        <w:t xml:space="preserve">ебята! Я очень рада видеть вас и </w:t>
      </w:r>
      <w:r w:rsidRPr="00F81AE6">
        <w:rPr>
          <w:rFonts w:ascii="Times New Roman" w:hAnsi="Times New Roman" w:cs="Times New Roman"/>
          <w:sz w:val="24"/>
          <w:szCs w:val="24"/>
        </w:rPr>
        <w:t>ваши добрые лица, ваши улыбки. Давайте подарим частичку хорошего настроения друг другу. Посмотрите друг на друга и улыбнитесь! А теперь приложите руку к своему сердцу. Вы слышите, как оно бьется. Какое это счастье радоваться жизни!</w:t>
      </w:r>
    </w:p>
    <w:p w:rsidR="0000143F" w:rsidRPr="00F81AE6" w:rsidRDefault="0000143F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-Ребята, благодаря кому вы появились на свет?</w:t>
      </w:r>
    </w:p>
    <w:p w:rsidR="0000143F" w:rsidRPr="00F81AE6" w:rsidRDefault="0000143F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</w:t>
      </w:r>
      <w:r w:rsidR="00AB2892" w:rsidRPr="00F81AE6">
        <w:rPr>
          <w:rFonts w:ascii="Times New Roman" w:hAnsi="Times New Roman" w:cs="Times New Roman"/>
          <w:sz w:val="24"/>
          <w:szCs w:val="24"/>
        </w:rPr>
        <w:t>Да, родители подарили вам жизнь, и никто не имеет права отнять ее у вас.</w:t>
      </w: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lastRenderedPageBreak/>
        <w:t>-А чтобы люди помнили об этом и других правах и не нарушали их, был создан международный документ.</w:t>
      </w: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-кто помнит, как он называется?</w:t>
      </w: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-Молодцы! Вот эта книга</w:t>
      </w:r>
      <w:r w:rsidR="00E95849" w:rsidRPr="00F81AE6">
        <w:rPr>
          <w:rFonts w:ascii="Times New Roman" w:hAnsi="Times New Roman" w:cs="Times New Roman"/>
          <w:sz w:val="24"/>
          <w:szCs w:val="24"/>
        </w:rPr>
        <w:t xml:space="preserve"> (с</w:t>
      </w:r>
      <w:r w:rsidRPr="00F81AE6">
        <w:rPr>
          <w:rFonts w:ascii="Times New Roman" w:hAnsi="Times New Roman" w:cs="Times New Roman"/>
          <w:sz w:val="24"/>
          <w:szCs w:val="24"/>
        </w:rPr>
        <w:t>тавлю книгу под экран)</w:t>
      </w:r>
    </w:p>
    <w:p w:rsidR="00E95849" w:rsidRPr="00F81AE6" w:rsidRDefault="00E95849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Эта книга не простая,</w:t>
      </w:r>
    </w:p>
    <w:p w:rsidR="00E95849" w:rsidRPr="00F81AE6" w:rsidRDefault="00E95849" w:rsidP="003113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Развернешь, как хороша!</w:t>
      </w:r>
    </w:p>
    <w:p w:rsidR="00E95849" w:rsidRPr="00F81AE6" w:rsidRDefault="00E95849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В ней написано что можно</w:t>
      </w:r>
    </w:p>
    <w:p w:rsidR="00E95849" w:rsidRPr="00F81AE6" w:rsidRDefault="00E95849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И, конечно, что нельзя!</w:t>
      </w:r>
    </w:p>
    <w:p w:rsidR="00220A5F" w:rsidRPr="00F81AE6" w:rsidRDefault="00220A5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Я предлагаю вам  совершить путешествие по страницам этой книги, вспомнить знакомое и узнать что-то новое. Согласны? </w:t>
      </w:r>
    </w:p>
    <w:p w:rsidR="00220A5F" w:rsidRPr="00F81AE6" w:rsidRDefault="00220A5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( пытаюсь открыть книгу, не получается)</w:t>
      </w:r>
    </w:p>
    <w:p w:rsidR="00220A5F" w:rsidRPr="00F81AE6" w:rsidRDefault="00220A5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-Как  же быть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 xml:space="preserve"> (предложения детей)</w:t>
      </w:r>
    </w:p>
    <w:p w:rsidR="00220A5F" w:rsidRPr="00F81AE6" w:rsidRDefault="00220A5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(из-за книги падает  конверт, в нем 8</w:t>
      </w:r>
      <w:r w:rsidR="00B8533B" w:rsidRPr="00F81AE6">
        <w:rPr>
          <w:rFonts w:ascii="Times New Roman" w:hAnsi="Times New Roman" w:cs="Times New Roman"/>
          <w:sz w:val="24"/>
          <w:szCs w:val="24"/>
        </w:rPr>
        <w:t>-10</w:t>
      </w:r>
      <w:r w:rsidRPr="00F81AE6">
        <w:rPr>
          <w:rFonts w:ascii="Times New Roman" w:hAnsi="Times New Roman" w:cs="Times New Roman"/>
          <w:sz w:val="24"/>
          <w:szCs w:val="24"/>
        </w:rPr>
        <w:t xml:space="preserve"> ключей)</w:t>
      </w:r>
    </w:p>
    <w:p w:rsidR="00220A5F" w:rsidRPr="00F81AE6" w:rsidRDefault="00220A5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Игра «Подбери ключи»</w:t>
      </w:r>
    </w:p>
    <w:p w:rsidR="00C67472" w:rsidRPr="00F81AE6" w:rsidRDefault="00B8255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-Молодцы! Ключ нашли. 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Давайте откроем</w:t>
      </w:r>
      <w:r w:rsidR="00B8533B" w:rsidRPr="00F81AE6">
        <w:rPr>
          <w:rFonts w:ascii="Times New Roman" w:hAnsi="Times New Roman" w:cs="Times New Roman"/>
          <w:sz w:val="24"/>
          <w:szCs w:val="24"/>
        </w:rPr>
        <w:t xml:space="preserve"> книгу (как только ключ вложили</w:t>
      </w:r>
      <w:r w:rsidRPr="00F81AE6">
        <w:rPr>
          <w:rFonts w:ascii="Times New Roman" w:hAnsi="Times New Roman" w:cs="Times New Roman"/>
          <w:sz w:val="24"/>
          <w:szCs w:val="24"/>
        </w:rPr>
        <w:t xml:space="preserve">  в замок, </w:t>
      </w:r>
      <w:proofErr w:type="gramEnd"/>
    </w:p>
    <w:p w:rsidR="00B8533B" w:rsidRPr="00F81AE6" w:rsidRDefault="00B8255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включает</w:t>
      </w:r>
      <w:r w:rsidR="00B8533B" w:rsidRPr="00F81AE6">
        <w:rPr>
          <w:rFonts w:ascii="Times New Roman" w:hAnsi="Times New Roman" w:cs="Times New Roman"/>
          <w:sz w:val="24"/>
          <w:szCs w:val="24"/>
        </w:rPr>
        <w:t>ся экран (слайд 1)-обложка книги.</w:t>
      </w:r>
    </w:p>
    <w:p w:rsidR="00B82556" w:rsidRPr="00F81AE6" w:rsidRDefault="00C67472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B82556" w:rsidRPr="00F81AE6">
        <w:rPr>
          <w:rFonts w:ascii="Times New Roman" w:hAnsi="Times New Roman" w:cs="Times New Roman"/>
          <w:sz w:val="24"/>
          <w:szCs w:val="24"/>
        </w:rPr>
        <w:t xml:space="preserve">Листаем книгу </w:t>
      </w:r>
      <w:proofErr w:type="gramStart"/>
      <w:r w:rsidR="00B82556" w:rsidRPr="00F81AE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82556" w:rsidRPr="00F81AE6">
        <w:rPr>
          <w:rFonts w:ascii="Times New Roman" w:hAnsi="Times New Roman" w:cs="Times New Roman"/>
          <w:sz w:val="24"/>
          <w:szCs w:val="24"/>
        </w:rPr>
        <w:t xml:space="preserve">слайды), вспоминаем  права с которыми дети уже знакомы, </w:t>
      </w:r>
      <w:r w:rsidRPr="00F81AE6">
        <w:rPr>
          <w:rFonts w:ascii="Times New Roman" w:hAnsi="Times New Roman" w:cs="Times New Roman"/>
          <w:sz w:val="24"/>
          <w:szCs w:val="24"/>
        </w:rPr>
        <w:t>обговаривая</w:t>
      </w:r>
      <w:r w:rsidR="00B8533B" w:rsidRPr="00F81AE6">
        <w:rPr>
          <w:rFonts w:ascii="Times New Roman" w:hAnsi="Times New Roman" w:cs="Times New Roman"/>
          <w:sz w:val="24"/>
          <w:szCs w:val="24"/>
        </w:rPr>
        <w:t xml:space="preserve"> каждую страницу книги (1-6</w:t>
      </w:r>
      <w:r w:rsidR="00B82556" w:rsidRPr="00F81AE6">
        <w:rPr>
          <w:rFonts w:ascii="Times New Roman" w:hAnsi="Times New Roman" w:cs="Times New Roman"/>
          <w:sz w:val="24"/>
          <w:szCs w:val="24"/>
        </w:rPr>
        <w:t>)</w:t>
      </w:r>
      <w:r w:rsidRPr="00F81AE6">
        <w:rPr>
          <w:rFonts w:ascii="Times New Roman" w:hAnsi="Times New Roman" w:cs="Times New Roman"/>
          <w:sz w:val="24"/>
          <w:szCs w:val="24"/>
        </w:rPr>
        <w:t>.</w:t>
      </w:r>
    </w:p>
    <w:p w:rsidR="00C67472" w:rsidRPr="00F81AE6" w:rsidRDefault="00C67472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Дошли до слайда№7.</w:t>
      </w:r>
    </w:p>
    <w:p w:rsidR="00C67472" w:rsidRPr="00F81AE6" w:rsidRDefault="00C67472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-Ребята, а если к вам кто-то обратиться с просьбой о помощи, сможете ли вы </w:t>
      </w:r>
      <w:r w:rsidR="00B40775" w:rsidRPr="00F81AE6">
        <w:rPr>
          <w:rFonts w:ascii="Times New Roman" w:hAnsi="Times New Roman" w:cs="Times New Roman"/>
          <w:sz w:val="24"/>
          <w:szCs w:val="24"/>
        </w:rPr>
        <w:t>помочь, объяснить им их  права.</w:t>
      </w:r>
    </w:p>
    <w:p w:rsidR="00B40775" w:rsidRPr="00F81AE6" w:rsidRDefault="00B4077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-Тогда предлагаю продолжить наше путешествие по страницам книги, будьте внимательны</w:t>
      </w:r>
      <w:r w:rsidR="005019D5" w:rsidRPr="00F81AE6">
        <w:rPr>
          <w:rFonts w:ascii="Times New Roman" w:hAnsi="Times New Roman" w:cs="Times New Roman"/>
          <w:sz w:val="24"/>
          <w:szCs w:val="24"/>
        </w:rPr>
        <w:t>.</w:t>
      </w:r>
    </w:p>
    <w:p w:rsidR="005019D5" w:rsidRPr="00F81AE6" w:rsidRDefault="005019D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-слайд-7 (на экране черное пятно)</w:t>
      </w:r>
    </w:p>
    <w:p w:rsidR="005019D5" w:rsidRPr="00F81AE6" w:rsidRDefault="005019D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-Ну</w:t>
      </w:r>
      <w:r w:rsidR="00786EFB" w:rsidRPr="00F81AE6">
        <w:rPr>
          <w:rFonts w:ascii="Times New Roman" w:hAnsi="Times New Roman" w:cs="Times New Roman"/>
          <w:sz w:val="24"/>
          <w:szCs w:val="24"/>
        </w:rPr>
        <w:t>,</w:t>
      </w:r>
      <w:r w:rsidRPr="00F81AE6">
        <w:rPr>
          <w:rFonts w:ascii="Times New Roman" w:hAnsi="Times New Roman" w:cs="Times New Roman"/>
          <w:sz w:val="24"/>
          <w:szCs w:val="24"/>
        </w:rPr>
        <w:t xml:space="preserve"> вот уже кому-то понадобилась наша помощь. Давайте посмо</w:t>
      </w:r>
      <w:r w:rsidR="00786EFB" w:rsidRPr="00F81AE6">
        <w:rPr>
          <w:rFonts w:ascii="Times New Roman" w:hAnsi="Times New Roman" w:cs="Times New Roman"/>
          <w:sz w:val="24"/>
          <w:szCs w:val="24"/>
        </w:rPr>
        <w:t>трим</w:t>
      </w:r>
      <w:proofErr w:type="gramStart"/>
      <w:r w:rsidR="00786EFB" w:rsidRPr="00F81AE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86EFB" w:rsidRPr="00F81AE6">
        <w:rPr>
          <w:rFonts w:ascii="Times New Roman" w:hAnsi="Times New Roman" w:cs="Times New Roman"/>
          <w:sz w:val="24"/>
          <w:szCs w:val="24"/>
        </w:rPr>
        <w:t xml:space="preserve"> на экране отрывок </w:t>
      </w:r>
      <w:r w:rsidRPr="00F81AE6">
        <w:rPr>
          <w:rFonts w:ascii="Times New Roman" w:hAnsi="Times New Roman" w:cs="Times New Roman"/>
          <w:sz w:val="24"/>
          <w:szCs w:val="24"/>
        </w:rPr>
        <w:t xml:space="preserve"> сказки «Колобок»</w:t>
      </w:r>
    </w:p>
    <w:p w:rsidR="005019D5" w:rsidRPr="00F81AE6" w:rsidRDefault="005019D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-В какой мы сказке? Кто попал в беду? Какое право колобка было нарушено?</w:t>
      </w:r>
    </w:p>
    <w:p w:rsidR="005019D5" w:rsidRPr="00F81AE6" w:rsidRDefault="005019D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-А знаете ли вы еще  сказки,</w:t>
      </w:r>
      <w:r w:rsidR="00786EF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 xml:space="preserve">где было нарушено это право? </w:t>
      </w:r>
    </w:p>
    <w:p w:rsidR="005019D5" w:rsidRPr="00F81AE6" w:rsidRDefault="005019D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-Правильно,</w:t>
      </w:r>
      <w:r w:rsidR="00786EF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молодцы! (« Волк и семеро козлят»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,</w:t>
      </w:r>
      <w:r w:rsidR="00440488" w:rsidRPr="00F81AE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40488" w:rsidRPr="00F81AE6">
        <w:rPr>
          <w:rFonts w:ascii="Times New Roman" w:hAnsi="Times New Roman" w:cs="Times New Roman"/>
          <w:sz w:val="24"/>
          <w:szCs w:val="24"/>
        </w:rPr>
        <w:t>от, петух и лиса»</w:t>
      </w:r>
    </w:p>
    <w:p w:rsidR="00440488" w:rsidRPr="00F81AE6" w:rsidRDefault="00440488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-Не  успели мы разобраться с героями одной сказки, к нам спешат герои другой.</w:t>
      </w:r>
    </w:p>
    <w:p w:rsidR="00440488" w:rsidRPr="00F81AE6" w:rsidRDefault="00440488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Инсценировка отрывка сказки «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Заюшкина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 xml:space="preserve"> избушка»</w:t>
      </w:r>
    </w:p>
    <w:p w:rsidR="00786EFB" w:rsidRPr="00F81AE6" w:rsidRDefault="00440488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Заяц: Помогите! Помогите же кто-нибудь! Со мной беда приключилась: попросилась 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 xml:space="preserve">  </w:t>
      </w:r>
      <w:r w:rsidR="00786EFB" w:rsidRPr="00F81A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40488" w:rsidRPr="00F81AE6" w:rsidRDefault="00786EF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лиса</w:t>
      </w:r>
      <w:r w:rsidR="00440488" w:rsidRPr="00F81AE6">
        <w:rPr>
          <w:rFonts w:ascii="Times New Roman" w:hAnsi="Times New Roman" w:cs="Times New Roman"/>
          <w:sz w:val="24"/>
          <w:szCs w:val="24"/>
        </w:rPr>
        <w:t xml:space="preserve"> в избушку погреться, да меня же и выгнала. </w:t>
      </w:r>
    </w:p>
    <w:p w:rsidR="00440488" w:rsidRPr="00F81AE6" w:rsidRDefault="00440488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lastRenderedPageBreak/>
        <w:t>Лиса: Что я виновата, что ли? Пришла весна, мой дом растаял. Я же должна где-то жить?</w:t>
      </w:r>
    </w:p>
    <w:p w:rsidR="00B80551" w:rsidRPr="00F81AE6" w:rsidRDefault="00440488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Выгнала, выгнала, ну и что? Подумаешь бедненький какой</w:t>
      </w:r>
      <w:r w:rsidR="00B80551" w:rsidRPr="00F81AE6">
        <w:rPr>
          <w:rFonts w:ascii="Times New Roman" w:hAnsi="Times New Roman" w:cs="Times New Roman"/>
          <w:sz w:val="24"/>
          <w:szCs w:val="24"/>
        </w:rPr>
        <w:t xml:space="preserve">. Другой дом себе </w:t>
      </w:r>
      <w:proofErr w:type="spellStart"/>
      <w:r w:rsidR="00B80551" w:rsidRPr="00F81AE6">
        <w:rPr>
          <w:rFonts w:ascii="Times New Roman" w:hAnsi="Times New Roman" w:cs="Times New Roman"/>
          <w:sz w:val="24"/>
          <w:szCs w:val="24"/>
        </w:rPr>
        <w:t>най</w:t>
      </w:r>
      <w:proofErr w:type="spellEnd"/>
      <w:r w:rsidR="00B80551" w:rsidRPr="00F81AE6">
        <w:rPr>
          <w:rFonts w:ascii="Times New Roman" w:hAnsi="Times New Roman" w:cs="Times New Roman"/>
          <w:sz w:val="24"/>
          <w:szCs w:val="24"/>
        </w:rPr>
        <w:t>-</w:t>
      </w:r>
    </w:p>
    <w:p w:rsidR="00440488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F81AE6">
        <w:rPr>
          <w:rFonts w:ascii="Times New Roman" w:hAnsi="Times New Roman" w:cs="Times New Roman"/>
          <w:sz w:val="24"/>
          <w:szCs w:val="24"/>
        </w:rPr>
        <w:t>дешь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>.</w:t>
      </w:r>
      <w:r w:rsidR="00440488" w:rsidRPr="00F81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551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Заяц: Но ведь это мой дом, моя собственность. И ты, лиса, не имеешь права  меня </w:t>
      </w:r>
      <w:r w:rsidR="006D6096" w:rsidRPr="00F81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551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выгонять.   </w:t>
      </w:r>
      <w:r w:rsidR="00B80551" w:rsidRPr="00F81AE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80551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Лиса: Я в лесу хозяйка, значит, на все право имею.</w:t>
      </w:r>
    </w:p>
    <w:p w:rsidR="00B80551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-Подождите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не ссорьтесь.  Давайте спросим у детей совета.</w:t>
      </w:r>
    </w:p>
    <w:p w:rsidR="00B80551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-Ребята, в какую сказку мы попали? О чем спорят звери? Права ли  лиса? Какое право она </w:t>
      </w:r>
    </w:p>
    <w:p w:rsidR="00B80551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нарушила? </w:t>
      </w:r>
    </w:p>
    <w:p w:rsidR="00B80551" w:rsidRPr="00F81AE6" w:rsidRDefault="00B80551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-Кто может о</w:t>
      </w:r>
      <w:r w:rsidR="00A101B5" w:rsidRPr="00F81AE6">
        <w:rPr>
          <w:rFonts w:ascii="Times New Roman" w:hAnsi="Times New Roman" w:cs="Times New Roman"/>
          <w:sz w:val="24"/>
          <w:szCs w:val="24"/>
        </w:rPr>
        <w:t>бъяснить лисе, что она не права.</w:t>
      </w:r>
    </w:p>
    <w:p w:rsidR="00A101B5" w:rsidRPr="00F81AE6" w:rsidRDefault="00A101B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-Молодцы ребята! Ты лиса поняла, что не права: каждый имеет право на неприкосновенность жилища. А тебе надо самой построить свою избу.</w:t>
      </w:r>
    </w:p>
    <w:p w:rsidR="00A101B5" w:rsidRPr="00F81AE6" w:rsidRDefault="00A101B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-А вы можете назвать сказки, в которых были нарушены права героев на неприкосновенность жилья?</w:t>
      </w:r>
    </w:p>
    <w:p w:rsidR="00B80551" w:rsidRPr="00F81AE6" w:rsidRDefault="00A101B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Правильно!  ( « Три поросенка», «Зимовье зверей»)</w:t>
      </w:r>
    </w:p>
    <w:p w:rsidR="00B501E7" w:rsidRPr="00F81AE6" w:rsidRDefault="00B501E7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-Ребята, вы все дружно героям сказок помогали, все задания выполняли и, конечно 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 xml:space="preserve"> устали.                                                   </w:t>
      </w:r>
    </w:p>
    <w:p w:rsidR="00A101B5" w:rsidRPr="00F81AE6" w:rsidRDefault="00B501E7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D371E" w:rsidRPr="00F81AE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7D371E" w:rsidRPr="00F81AE6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</w:p>
    <w:p w:rsidR="00B8533B" w:rsidRPr="00F81AE6" w:rsidRDefault="00B8533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Сейчас доктор Айболи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одеть шапку доктора)</w:t>
      </w:r>
    </w:p>
    <w:p w:rsidR="00B8533B" w:rsidRPr="00F81AE6" w:rsidRDefault="00B8533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Всех проверит, если надо исцелит.</w:t>
      </w:r>
    </w:p>
    <w:p w:rsidR="007D371E" w:rsidRPr="00F81AE6" w:rsidRDefault="00B501E7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D371E" w:rsidRPr="00F81AE6">
        <w:rPr>
          <w:rFonts w:ascii="Times New Roman" w:hAnsi="Times New Roman" w:cs="Times New Roman"/>
          <w:sz w:val="24"/>
          <w:szCs w:val="24"/>
        </w:rPr>
        <w:t>Прошу всех ровнее встать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И    команды выполнять,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Все дышите, не дышите.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Вместе руки поднимите.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Превосходно, опустите,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Наклонитесь, разогнитесь.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Встаньте прямо, улыбнитесь!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Каждый весел и здоров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И к путешествию готов!</w:t>
      </w:r>
    </w:p>
    <w:p w:rsidR="00690039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-Ребята, а кто знает</w:t>
      </w:r>
      <w:r w:rsidR="00690039" w:rsidRPr="00F81AE6">
        <w:rPr>
          <w:rFonts w:ascii="Times New Roman" w:hAnsi="Times New Roman" w:cs="Times New Roman"/>
          <w:sz w:val="24"/>
          <w:szCs w:val="24"/>
        </w:rPr>
        <w:t>,</w:t>
      </w:r>
      <w:r w:rsidRPr="00F81AE6">
        <w:rPr>
          <w:rFonts w:ascii="Times New Roman" w:hAnsi="Times New Roman" w:cs="Times New Roman"/>
          <w:sz w:val="24"/>
          <w:szCs w:val="24"/>
        </w:rPr>
        <w:t xml:space="preserve"> с каким правом мы сейчас с вами познакомились</w:t>
      </w:r>
      <w:r w:rsidR="00690039" w:rsidRPr="00F81AE6">
        <w:rPr>
          <w:rFonts w:ascii="Times New Roman" w:hAnsi="Times New Roman" w:cs="Times New Roman"/>
          <w:sz w:val="24"/>
          <w:szCs w:val="24"/>
        </w:rPr>
        <w:t>?</w:t>
      </w:r>
    </w:p>
    <w:p w:rsidR="00690039" w:rsidRPr="00F81AE6" w:rsidRDefault="00690039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-Правильно! Это право на бесплатное медицинское обслуживание (слайд 8)</w:t>
      </w:r>
    </w:p>
    <w:p w:rsidR="00690039" w:rsidRPr="00F81AE6" w:rsidRDefault="00690039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Дети присаживаются, выходит </w:t>
      </w:r>
      <w:r w:rsidR="00B8533B" w:rsidRPr="00F81A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B8533B" w:rsidRPr="00F81AE6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="00B8533B" w:rsidRPr="00F81AE6">
        <w:rPr>
          <w:rFonts w:ascii="Times New Roman" w:hAnsi="Times New Roman" w:cs="Times New Roman"/>
          <w:sz w:val="24"/>
          <w:szCs w:val="24"/>
        </w:rPr>
        <w:t>га</w:t>
      </w:r>
    </w:p>
    <w:p w:rsidR="00690039" w:rsidRPr="00F81AE6" w:rsidRDefault="00E5759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lastRenderedPageBreak/>
        <w:t>Б.Яга: хватает книгу, начинает листать.</w:t>
      </w:r>
    </w:p>
    <w:p w:rsidR="00E5759E" w:rsidRPr="00F81AE6" w:rsidRDefault="00E5759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Ничего не понимаю…</w:t>
      </w:r>
    </w:p>
    <w:p w:rsidR="00E5759E" w:rsidRPr="00F81AE6" w:rsidRDefault="00E5759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-Дети</w:t>
      </w:r>
      <w:r w:rsidR="00750C86" w:rsidRPr="00F81AE6">
        <w:rPr>
          <w:rFonts w:ascii="Times New Roman" w:hAnsi="Times New Roman" w:cs="Times New Roman"/>
          <w:sz w:val="24"/>
          <w:szCs w:val="24"/>
        </w:rPr>
        <w:t xml:space="preserve"> подходят к Б</w:t>
      </w:r>
      <w:r w:rsidRPr="00F81AE6">
        <w:rPr>
          <w:rFonts w:ascii="Times New Roman" w:hAnsi="Times New Roman" w:cs="Times New Roman"/>
          <w:sz w:val="24"/>
          <w:szCs w:val="24"/>
        </w:rPr>
        <w:t>.Я.: Кто такие, чего явились</w:t>
      </w:r>
      <w:r w:rsidR="00750C86" w:rsidRPr="00F81AE6">
        <w:rPr>
          <w:rFonts w:ascii="Times New Roman" w:hAnsi="Times New Roman" w:cs="Times New Roman"/>
          <w:sz w:val="24"/>
          <w:szCs w:val="24"/>
        </w:rPr>
        <w:t>, я гостей не звала.</w:t>
      </w:r>
    </w:p>
    <w:p w:rsidR="00750C86" w:rsidRPr="00F81AE6" w:rsidRDefault="00B8533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-Мы пришли за книгой</w:t>
      </w:r>
      <w:r w:rsidR="00750C86" w:rsidRPr="00F81AE6">
        <w:rPr>
          <w:rFonts w:ascii="Times New Roman" w:hAnsi="Times New Roman" w:cs="Times New Roman"/>
          <w:sz w:val="24"/>
          <w:szCs w:val="24"/>
        </w:rPr>
        <w:t>,</w:t>
      </w:r>
      <w:r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750C86" w:rsidRPr="00F81AE6">
        <w:rPr>
          <w:rFonts w:ascii="Times New Roman" w:hAnsi="Times New Roman" w:cs="Times New Roman"/>
          <w:sz w:val="24"/>
          <w:szCs w:val="24"/>
        </w:rPr>
        <w:t xml:space="preserve"> которую вы у нас забрали.</w:t>
      </w:r>
    </w:p>
    <w:p w:rsidR="00750C86" w:rsidRPr="00F81AE6" w:rsidRDefault="00750C8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Б.Яга: Вот эту что ли? </w:t>
      </w:r>
      <w:r w:rsidR="008170FE" w:rsidRPr="00F81AE6">
        <w:rPr>
          <w:rFonts w:ascii="Times New Roman" w:hAnsi="Times New Roman" w:cs="Times New Roman"/>
          <w:sz w:val="24"/>
          <w:szCs w:val="24"/>
        </w:rPr>
        <w:t>Да у вас прав на нее нет,   да и на права  в этой книги у вас тоже нет.</w:t>
      </w:r>
    </w:p>
    <w:p w:rsidR="008170FE" w:rsidRPr="00F81AE6" w:rsidRDefault="008170F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Права имеют только дети царя, да еще родственники Кощея и Б. Яги.</w:t>
      </w:r>
    </w:p>
    <w:p w:rsidR="008170FE" w:rsidRPr="00F81AE6" w:rsidRDefault="008170F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-Ребята, разве баба яга говорит правильно?  (дети объясняют, что права имеют все)</w:t>
      </w:r>
    </w:p>
    <w:p w:rsidR="008170FE" w:rsidRPr="00F81AE6" w:rsidRDefault="008170F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-Б. Яга:</w:t>
      </w:r>
      <w:r w:rsidR="004A55EC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Ой,</w:t>
      </w:r>
      <w:r w:rsidR="004A55EC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ой,</w:t>
      </w:r>
      <w:r w:rsidR="004A55EC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о</w:t>
      </w:r>
      <w:r w:rsidR="004A55EC" w:rsidRPr="00F81AE6">
        <w:rPr>
          <w:rFonts w:ascii="Times New Roman" w:hAnsi="Times New Roman" w:cs="Times New Roman"/>
          <w:sz w:val="24"/>
          <w:szCs w:val="24"/>
        </w:rPr>
        <w:t>й</w:t>
      </w:r>
      <w:r w:rsidRPr="00F81AE6">
        <w:rPr>
          <w:rFonts w:ascii="Times New Roman" w:hAnsi="Times New Roman" w:cs="Times New Roman"/>
          <w:sz w:val="24"/>
          <w:szCs w:val="24"/>
        </w:rPr>
        <w:t xml:space="preserve">! </w:t>
      </w:r>
      <w:r w:rsidR="004A55EC" w:rsidRPr="00F81AE6">
        <w:rPr>
          <w:rFonts w:ascii="Times New Roman" w:hAnsi="Times New Roman" w:cs="Times New Roman"/>
          <w:sz w:val="24"/>
          <w:szCs w:val="24"/>
        </w:rPr>
        <w:t xml:space="preserve"> Какие умные!</w:t>
      </w:r>
      <w:r w:rsidR="005D3840" w:rsidRPr="00F81AE6">
        <w:rPr>
          <w:rFonts w:ascii="Times New Roman" w:hAnsi="Times New Roman" w:cs="Times New Roman"/>
          <w:sz w:val="24"/>
          <w:szCs w:val="24"/>
        </w:rPr>
        <w:t xml:space="preserve"> Ну-ка ты, №1(показывает на ребенка),</w:t>
      </w:r>
      <w:r w:rsidRPr="00F81AE6">
        <w:rPr>
          <w:rFonts w:ascii="Times New Roman" w:hAnsi="Times New Roman" w:cs="Times New Roman"/>
          <w:sz w:val="24"/>
          <w:szCs w:val="24"/>
        </w:rPr>
        <w:t xml:space="preserve">  </w:t>
      </w:r>
      <w:r w:rsidR="005D3840" w:rsidRPr="00F81AE6">
        <w:rPr>
          <w:rFonts w:ascii="Times New Roman" w:hAnsi="Times New Roman" w:cs="Times New Roman"/>
          <w:sz w:val="24"/>
          <w:szCs w:val="24"/>
        </w:rPr>
        <w:t>подойди ко мне!</w:t>
      </w:r>
    </w:p>
    <w:p w:rsidR="005D3840" w:rsidRPr="00F81AE6" w:rsidRDefault="005D3840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-Дети объясняют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 xml:space="preserve">что у всех  есть имена(право на имя), рассказывают о себе (2-3 человека) </w:t>
      </w:r>
    </w:p>
    <w:p w:rsidR="005D3840" w:rsidRPr="00F81AE6" w:rsidRDefault="005D3840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-Ну что, убедили мы тебя? </w:t>
      </w:r>
    </w:p>
    <w:p w:rsidR="005D3840" w:rsidRPr="00F81AE6" w:rsidRDefault="005D3840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-Ладно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признаю за вами это право.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-Тогда верни нам, пожалуйста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 xml:space="preserve">  книгу.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-Ага</w:t>
      </w:r>
      <w:r w:rsidR="00B8533B" w:rsidRPr="00F81AE6">
        <w:rPr>
          <w:rFonts w:ascii="Times New Roman" w:hAnsi="Times New Roman" w:cs="Times New Roman"/>
          <w:sz w:val="24"/>
          <w:szCs w:val="24"/>
        </w:rPr>
        <w:t>,</w:t>
      </w:r>
      <w:r w:rsidRPr="00F81AE6">
        <w:rPr>
          <w:rFonts w:ascii="Times New Roman" w:hAnsi="Times New Roman" w:cs="Times New Roman"/>
          <w:sz w:val="24"/>
          <w:szCs w:val="24"/>
        </w:rPr>
        <w:t xml:space="preserve"> верну, если у вас у кого-нибудь мама в библиотеке работает.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-Это почему?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-Потому что читать имеют право только дети библиотекарей, в домах жить 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ети строителей, лечиться –дети врачей, а есть дети поваров.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-Ребята,</w:t>
      </w:r>
      <w:r w:rsidR="00B8533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разве правильно говорит Б.Яга?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-Дети объясняют</w:t>
      </w:r>
      <w:proofErr w:type="gramStart"/>
      <w:r w:rsidR="00B8533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1AE6">
        <w:rPr>
          <w:rFonts w:ascii="Times New Roman" w:hAnsi="Times New Roman" w:cs="Times New Roman"/>
          <w:sz w:val="24"/>
          <w:szCs w:val="24"/>
        </w:rPr>
        <w:t>эти права имеет каждый ребенок.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-Б.Яга: Опять спорите?</w:t>
      </w:r>
    </w:p>
    <w:p w:rsidR="00134B6C" w:rsidRPr="00F81AE6" w:rsidRDefault="00134B6C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-Ребята, а мне ее стало жаль</w:t>
      </w:r>
      <w:r w:rsidR="003A118B" w:rsidRPr="00F81AE6">
        <w:rPr>
          <w:rFonts w:ascii="Times New Roman" w:hAnsi="Times New Roman" w:cs="Times New Roman"/>
          <w:sz w:val="24"/>
          <w:szCs w:val="24"/>
        </w:rPr>
        <w:t>. Может она и поступки-то плохие совершает от того что е</w:t>
      </w:r>
      <w:r w:rsidR="00B8533B" w:rsidRPr="00F81AE6">
        <w:rPr>
          <w:rFonts w:ascii="Times New Roman" w:hAnsi="Times New Roman" w:cs="Times New Roman"/>
          <w:sz w:val="24"/>
          <w:szCs w:val="24"/>
        </w:rPr>
        <w:t>е все ругают, никто не любит, не</w:t>
      </w:r>
      <w:r w:rsidR="003A118B" w:rsidRPr="00F81AE6">
        <w:rPr>
          <w:rFonts w:ascii="Times New Roman" w:hAnsi="Times New Roman" w:cs="Times New Roman"/>
          <w:sz w:val="24"/>
          <w:szCs w:val="24"/>
        </w:rPr>
        <w:t xml:space="preserve"> заботиться о ней. Давайте подойдем к ней и</w:t>
      </w:r>
      <w:proofErr w:type="gramStart"/>
      <w:r w:rsidR="003A118B"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8533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3A118B" w:rsidRPr="00F81AE6">
        <w:rPr>
          <w:rFonts w:ascii="Times New Roman" w:hAnsi="Times New Roman" w:cs="Times New Roman"/>
          <w:sz w:val="24"/>
          <w:szCs w:val="24"/>
        </w:rPr>
        <w:t>каждый скажет ей доброе слово. Может она измениться и вернет нам книгу.</w:t>
      </w:r>
    </w:p>
    <w:p w:rsidR="003A118B" w:rsidRPr="00F81AE6" w:rsidRDefault="003A118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  Игра «Добрые слова»</w:t>
      </w:r>
    </w:p>
    <w:p w:rsidR="003A118B" w:rsidRPr="00F81AE6" w:rsidRDefault="003A118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Б.Яга: Благодарит детей: Буду теперь всех любить и добро всегда творить!</w:t>
      </w:r>
    </w:p>
    <w:p w:rsidR="003A118B" w:rsidRPr="00F81AE6" w:rsidRDefault="003A118B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-Мы очень рады что смогли тебе помочь все понять и будем рады видеть т</w:t>
      </w:r>
      <w:r w:rsidR="002E5CCF" w:rsidRPr="00F81AE6">
        <w:rPr>
          <w:rFonts w:ascii="Times New Roman" w:hAnsi="Times New Roman" w:cs="Times New Roman"/>
          <w:sz w:val="24"/>
          <w:szCs w:val="24"/>
        </w:rPr>
        <w:t>ебя у нас в гостях</w:t>
      </w:r>
      <w:proofErr w:type="gramStart"/>
      <w:r w:rsidR="002E5CCF" w:rsidRPr="00F81A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5CCF" w:rsidRPr="00F81AE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E5CCF" w:rsidRPr="00F81AE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5CCF" w:rsidRPr="00F81AE6">
        <w:rPr>
          <w:rFonts w:ascii="Times New Roman" w:hAnsi="Times New Roman" w:cs="Times New Roman"/>
          <w:sz w:val="24"/>
          <w:szCs w:val="24"/>
        </w:rPr>
        <w:t>рощаются, б.</w:t>
      </w:r>
      <w:r w:rsidR="00B8533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="002E5CCF" w:rsidRPr="00F81AE6">
        <w:rPr>
          <w:rFonts w:ascii="Times New Roman" w:hAnsi="Times New Roman" w:cs="Times New Roman"/>
          <w:sz w:val="24"/>
          <w:szCs w:val="24"/>
        </w:rPr>
        <w:t>Яга уходит)</w:t>
      </w:r>
    </w:p>
    <w:p w:rsidR="00A85F71" w:rsidRPr="00F81AE6" w:rsidRDefault="002E5CC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-Да и нам с вами пора заканчивать путешествие по нашей книге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8533B" w:rsidRPr="00F81AE6">
        <w:rPr>
          <w:rFonts w:ascii="Times New Roman" w:hAnsi="Times New Roman" w:cs="Times New Roman"/>
          <w:sz w:val="24"/>
          <w:szCs w:val="24"/>
        </w:rPr>
        <w:t xml:space="preserve"> </w:t>
      </w:r>
      <w:r w:rsidRPr="00F81AE6">
        <w:rPr>
          <w:rFonts w:ascii="Times New Roman" w:hAnsi="Times New Roman" w:cs="Times New Roman"/>
          <w:sz w:val="24"/>
          <w:szCs w:val="24"/>
        </w:rPr>
        <w:t>но впереди у нас еще очень много интересных страниц, новых знаний!  Вы ребята замечательно работали, мне очень понравилось!  А что понравилось вам в нашем путешествии?</w:t>
      </w:r>
      <w:r w:rsidR="00A85F71" w:rsidRPr="00F81AE6">
        <w:rPr>
          <w:rFonts w:ascii="Times New Roman" w:hAnsi="Times New Roman" w:cs="Times New Roman"/>
          <w:sz w:val="24"/>
          <w:szCs w:val="24"/>
        </w:rPr>
        <w:t xml:space="preserve"> Какие права детей ты запомнил? (слайд 9) 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1AE6">
        <w:rPr>
          <w:rFonts w:ascii="Times New Roman" w:hAnsi="Times New Roman" w:cs="Times New Roman"/>
          <w:sz w:val="24"/>
          <w:szCs w:val="24"/>
        </w:rPr>
        <w:t>Реб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>.                                 Без прав на свете жить нельзя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Ребенку на большой планете.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Имея знания о правах,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Уверенней мы будем чувствовать себя!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1AE6">
        <w:rPr>
          <w:rFonts w:ascii="Times New Roman" w:hAnsi="Times New Roman" w:cs="Times New Roman"/>
          <w:sz w:val="24"/>
          <w:szCs w:val="24"/>
        </w:rPr>
        <w:t>Реб</w:t>
      </w:r>
      <w:proofErr w:type="spellEnd"/>
      <w:r w:rsidRPr="00F81AE6">
        <w:rPr>
          <w:rFonts w:ascii="Times New Roman" w:hAnsi="Times New Roman" w:cs="Times New Roman"/>
          <w:sz w:val="24"/>
          <w:szCs w:val="24"/>
        </w:rPr>
        <w:t>.                                  Как хорошо, что есть права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Для маленького человека</w:t>
      </w:r>
      <w:proofErr w:type="gramStart"/>
      <w:r w:rsidRPr="00F81AE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Как жить, как быть,  как защитить себя,</w:t>
      </w:r>
    </w:p>
    <w:p w:rsidR="006D6096" w:rsidRPr="00F81AE6" w:rsidRDefault="006D609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      Мы будем знать теперь всегда!                                     </w:t>
      </w:r>
    </w:p>
    <w:p w:rsidR="002E5CCF" w:rsidRPr="00F81AE6" w:rsidRDefault="002E5CC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5D3840" w:rsidRPr="00F81AE6" w:rsidRDefault="005D3840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7D371E" w:rsidRPr="00F81AE6" w:rsidRDefault="00690039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>-</w:t>
      </w:r>
      <w:r w:rsidR="007D371E" w:rsidRPr="00F81AE6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D371E" w:rsidRPr="00F81AE6" w:rsidRDefault="007D371E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40488" w:rsidRPr="00F81AE6" w:rsidRDefault="00440488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019D5" w:rsidRPr="00F81AE6" w:rsidRDefault="005019D5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7472" w:rsidRPr="00F81AE6" w:rsidRDefault="00C67472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7472" w:rsidRPr="00F81AE6" w:rsidRDefault="00C67472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2556" w:rsidRPr="00F81AE6" w:rsidRDefault="00B82556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20A5F" w:rsidRPr="00F81AE6" w:rsidRDefault="00220A5F" w:rsidP="00E958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  <w:r w:rsidRPr="00F81AE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</w:p>
    <w:p w:rsidR="00AB2892" w:rsidRPr="00F81AE6" w:rsidRDefault="00AB2892">
      <w:pPr>
        <w:rPr>
          <w:rFonts w:ascii="Times New Roman" w:hAnsi="Times New Roman" w:cs="Times New Roman"/>
          <w:sz w:val="24"/>
          <w:szCs w:val="24"/>
        </w:rPr>
      </w:pPr>
    </w:p>
    <w:p w:rsidR="0000143F" w:rsidRPr="00F81AE6" w:rsidRDefault="0000143F">
      <w:pPr>
        <w:rPr>
          <w:rFonts w:ascii="Times New Roman" w:hAnsi="Times New Roman" w:cs="Times New Roman"/>
          <w:sz w:val="24"/>
          <w:szCs w:val="24"/>
        </w:rPr>
      </w:pPr>
    </w:p>
    <w:p w:rsidR="0000143F" w:rsidRPr="00F81AE6" w:rsidRDefault="0000143F">
      <w:pPr>
        <w:rPr>
          <w:rFonts w:ascii="Times New Roman" w:hAnsi="Times New Roman" w:cs="Times New Roman"/>
          <w:sz w:val="24"/>
          <w:szCs w:val="24"/>
        </w:rPr>
      </w:pPr>
    </w:p>
    <w:p w:rsidR="0000143F" w:rsidRPr="00F81AE6" w:rsidRDefault="0000143F">
      <w:pPr>
        <w:rPr>
          <w:rFonts w:ascii="Times New Roman" w:hAnsi="Times New Roman" w:cs="Times New Roman"/>
          <w:sz w:val="24"/>
          <w:szCs w:val="24"/>
        </w:rPr>
      </w:pPr>
    </w:p>
    <w:sectPr w:rsidR="0000143F" w:rsidRPr="00F81AE6" w:rsidSect="00A524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453"/>
    <w:rsid w:val="0000143F"/>
    <w:rsid w:val="0008656F"/>
    <w:rsid w:val="000B6FD1"/>
    <w:rsid w:val="00134B6C"/>
    <w:rsid w:val="001C66A1"/>
    <w:rsid w:val="00220A5F"/>
    <w:rsid w:val="002E5CCF"/>
    <w:rsid w:val="002F631A"/>
    <w:rsid w:val="0031139E"/>
    <w:rsid w:val="003724B6"/>
    <w:rsid w:val="00385C64"/>
    <w:rsid w:val="003A118B"/>
    <w:rsid w:val="00440488"/>
    <w:rsid w:val="004A55EC"/>
    <w:rsid w:val="005019D5"/>
    <w:rsid w:val="005B51E0"/>
    <w:rsid w:val="005D3840"/>
    <w:rsid w:val="00690039"/>
    <w:rsid w:val="006D6096"/>
    <w:rsid w:val="00750C86"/>
    <w:rsid w:val="00786EFB"/>
    <w:rsid w:val="007D371E"/>
    <w:rsid w:val="008170FE"/>
    <w:rsid w:val="00882E40"/>
    <w:rsid w:val="008B30CC"/>
    <w:rsid w:val="008E643F"/>
    <w:rsid w:val="00940F5C"/>
    <w:rsid w:val="00A01D9E"/>
    <w:rsid w:val="00A03C77"/>
    <w:rsid w:val="00A101B5"/>
    <w:rsid w:val="00A52453"/>
    <w:rsid w:val="00A85F71"/>
    <w:rsid w:val="00AB2892"/>
    <w:rsid w:val="00B40775"/>
    <w:rsid w:val="00B501E7"/>
    <w:rsid w:val="00B77501"/>
    <w:rsid w:val="00B80551"/>
    <w:rsid w:val="00B82556"/>
    <w:rsid w:val="00B8533B"/>
    <w:rsid w:val="00C67472"/>
    <w:rsid w:val="00D801D9"/>
    <w:rsid w:val="00DE609D"/>
    <w:rsid w:val="00E1787C"/>
    <w:rsid w:val="00E5759E"/>
    <w:rsid w:val="00E95849"/>
    <w:rsid w:val="00F81AE6"/>
    <w:rsid w:val="00FD3BA5"/>
    <w:rsid w:val="00FE3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3104</TotalTime>
  <Pages>1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1</cp:lastModifiedBy>
  <cp:revision>10</cp:revision>
  <dcterms:created xsi:type="dcterms:W3CDTF">2015-03-24T14:16:00Z</dcterms:created>
  <dcterms:modified xsi:type="dcterms:W3CDTF">2015-04-05T03:53:00Z</dcterms:modified>
</cp:coreProperties>
</file>